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C6" w:rsidRPr="008241C6" w:rsidRDefault="001719A9" w:rsidP="008241C6">
      <w:pPr>
        <w:spacing w:after="0" w:line="36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C43C62" w:rsidRPr="00FC6903" w:rsidRDefault="00C43C62" w:rsidP="00C43C6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690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8323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62" w:rsidRPr="00FC6903" w:rsidRDefault="00C43C62" w:rsidP="00C43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980EC7"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980EC7"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980EC7"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r w:rsidR="00980EC7"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="00980EC7"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>Н</w:t>
      </w:r>
      <w:r w:rsidR="00980EC7"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980EC7"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980EC7"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>Л</w:t>
      </w:r>
      <w:r w:rsidR="00980EC7"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="00980EC7"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>Н</w:t>
      </w:r>
      <w:r w:rsidR="00980EC7"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="00980EC7"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</w:p>
    <w:p w:rsidR="00E550E8" w:rsidRPr="00FC6903" w:rsidRDefault="00C43C62" w:rsidP="00C43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</w:p>
    <w:p w:rsidR="00FC6903" w:rsidRDefault="008241C6" w:rsidP="00C43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>НИЖНЕПЕНСКОГО</w:t>
      </w:r>
      <w:r w:rsidR="00902655"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C43C62" w:rsidRPr="00FC6903" w:rsidRDefault="008241C6" w:rsidP="00C43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РАЙОНА «РАКИТЯНСКИЙ РАЙОН»</w:t>
      </w:r>
    </w:p>
    <w:p w:rsidR="00C43C62" w:rsidRPr="00FC6903" w:rsidRDefault="008241C6" w:rsidP="009026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6903">
        <w:rPr>
          <w:rFonts w:ascii="Arial" w:eastAsia="Times New Roman" w:hAnsi="Arial" w:cs="Arial"/>
          <w:sz w:val="24"/>
          <w:szCs w:val="24"/>
          <w:lang w:eastAsia="ru-RU"/>
        </w:rPr>
        <w:t>Нижние Пены</w:t>
      </w:r>
    </w:p>
    <w:p w:rsidR="00C43C62" w:rsidRPr="00FC6903" w:rsidRDefault="00C43C62" w:rsidP="00C4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C62" w:rsidRPr="00FC6903" w:rsidRDefault="00583781" w:rsidP="00C4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6903">
        <w:rPr>
          <w:rFonts w:ascii="Arial" w:eastAsia="Times New Roman" w:hAnsi="Arial" w:cs="Arial"/>
          <w:sz w:val="24"/>
          <w:szCs w:val="24"/>
          <w:lang w:eastAsia="ru-RU"/>
        </w:rPr>
        <w:t>«26</w:t>
      </w:r>
      <w:r w:rsidR="001719A9" w:rsidRPr="00FC6903">
        <w:rPr>
          <w:rFonts w:ascii="Arial" w:eastAsia="Times New Roman" w:hAnsi="Arial" w:cs="Arial"/>
          <w:sz w:val="24"/>
          <w:szCs w:val="24"/>
          <w:lang w:eastAsia="ru-RU"/>
        </w:rPr>
        <w:t>» мая</w:t>
      </w:r>
      <w:r w:rsidR="004A7DB5" w:rsidRPr="00FC6903">
        <w:rPr>
          <w:rFonts w:ascii="Arial" w:eastAsia="Times New Roman" w:hAnsi="Arial" w:cs="Arial"/>
          <w:sz w:val="24"/>
          <w:szCs w:val="24"/>
          <w:lang w:eastAsia="ru-RU"/>
        </w:rPr>
        <w:t xml:space="preserve"> 2025</w:t>
      </w:r>
      <w:r w:rsidR="00C43C62" w:rsidRPr="00FC6903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</w:t>
      </w:r>
      <w:r w:rsidR="00F2680D" w:rsidRPr="00FC690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43C62" w:rsidRPr="00FC690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1719A9" w:rsidRPr="00FC69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  <w:r w:rsidR="00FC690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135D7E" w:rsidRPr="00FC6903">
        <w:rPr>
          <w:rFonts w:ascii="Arial" w:eastAsia="Times New Roman" w:hAnsi="Arial" w:cs="Arial"/>
          <w:sz w:val="24"/>
          <w:szCs w:val="24"/>
          <w:lang w:eastAsia="ru-RU"/>
        </w:rPr>
        <w:t>№ 18</w:t>
      </w:r>
    </w:p>
    <w:p w:rsidR="00C43C62" w:rsidRPr="00FC6903" w:rsidRDefault="00C43C62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2655" w:rsidRPr="00FC6903" w:rsidRDefault="00902655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3C62" w:rsidRPr="00FC6903" w:rsidRDefault="00C43C62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7DB5" w:rsidRPr="00FC6903" w:rsidRDefault="001C0C59" w:rsidP="004A7D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</w:t>
      </w:r>
      <w:r w:rsidR="004A7DB5"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>в постановление</w:t>
      </w:r>
    </w:p>
    <w:p w:rsidR="004A7DB5" w:rsidRPr="00FC6903" w:rsidRDefault="004A7DB5" w:rsidP="004A7D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администрации </w:t>
      </w:r>
      <w:r w:rsidR="008241C6"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>Нижнепенского</w:t>
      </w: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</w:t>
      </w:r>
    </w:p>
    <w:p w:rsidR="004A7DB5" w:rsidRPr="00FC6903" w:rsidRDefault="008241C6" w:rsidP="004A7D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поселения от 23 ноября 2016 года № 55</w:t>
      </w:r>
      <w:r w:rsidR="004A7DB5"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4A7DB5" w:rsidRPr="00FC6903" w:rsidRDefault="004A7DB5" w:rsidP="004A7D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>«Об утверждении административных</w:t>
      </w:r>
    </w:p>
    <w:p w:rsidR="00902655" w:rsidRPr="00FC6903" w:rsidRDefault="004A7DB5" w:rsidP="004A7D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69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регламентов предоставления муниципальных услуг»</w:t>
      </w:r>
    </w:p>
    <w:p w:rsidR="00AE3F4F" w:rsidRPr="00FC6903" w:rsidRDefault="00AE3F4F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Default="00AE3F4F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C6903" w:rsidRPr="00FC6903" w:rsidRDefault="00FC6903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FC6903" w:rsidRDefault="001B5073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903">
        <w:rPr>
          <w:rFonts w:ascii="Arial" w:hAnsi="Arial" w:cs="Arial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от 27.07.2010 года № 210-ФЗ «Об организации предоставления государственных и муниципальных услуг»</w:t>
      </w:r>
      <w:r w:rsidR="001C0C59" w:rsidRPr="00FC6903">
        <w:rPr>
          <w:rFonts w:ascii="Arial" w:hAnsi="Arial" w:cs="Arial"/>
          <w:sz w:val="24"/>
          <w:szCs w:val="24"/>
        </w:rPr>
        <w:t>,</w:t>
      </w:r>
      <w:r w:rsidR="00B01E3C" w:rsidRPr="00FC6903">
        <w:rPr>
          <w:rFonts w:ascii="Arial" w:hAnsi="Arial" w:cs="Arial"/>
          <w:sz w:val="24"/>
          <w:szCs w:val="24"/>
        </w:rPr>
        <w:t xml:space="preserve"> </w:t>
      </w:r>
      <w:r w:rsidR="00AD26CB" w:rsidRPr="00FC6903">
        <w:rPr>
          <w:rFonts w:ascii="Arial" w:hAnsi="Arial" w:cs="Arial"/>
          <w:sz w:val="24"/>
          <w:szCs w:val="24"/>
        </w:rPr>
        <w:t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</w:t>
      </w:r>
      <w:r w:rsidR="00AE3F4F" w:rsidRPr="00FC6903">
        <w:rPr>
          <w:rFonts w:ascii="Arial" w:hAnsi="Arial" w:cs="Arial"/>
          <w:sz w:val="24"/>
          <w:szCs w:val="24"/>
        </w:rPr>
        <w:t xml:space="preserve"> администрация </w:t>
      </w:r>
      <w:r w:rsidR="008241C6" w:rsidRPr="00FC6903">
        <w:rPr>
          <w:rFonts w:ascii="Arial" w:hAnsi="Arial" w:cs="Arial"/>
          <w:sz w:val="24"/>
          <w:szCs w:val="24"/>
        </w:rPr>
        <w:t>Нижнепенского</w:t>
      </w:r>
      <w:r w:rsidR="00AE3F4F" w:rsidRPr="00FC6903">
        <w:rPr>
          <w:rFonts w:ascii="Arial" w:hAnsi="Arial" w:cs="Arial"/>
          <w:sz w:val="24"/>
          <w:szCs w:val="24"/>
        </w:rPr>
        <w:t xml:space="preserve"> сельского поселения</w:t>
      </w:r>
      <w:r w:rsidR="00B01E3C" w:rsidRPr="00FC6903">
        <w:rPr>
          <w:rFonts w:ascii="Arial" w:hAnsi="Arial" w:cs="Arial"/>
          <w:sz w:val="24"/>
          <w:szCs w:val="24"/>
        </w:rPr>
        <w:t xml:space="preserve"> </w:t>
      </w:r>
      <w:r w:rsidR="00AD26CB" w:rsidRPr="00FC6903">
        <w:rPr>
          <w:rFonts w:ascii="Arial" w:hAnsi="Arial" w:cs="Arial"/>
          <w:sz w:val="24"/>
          <w:szCs w:val="24"/>
        </w:rPr>
        <w:t>Ракитянского</w:t>
      </w:r>
      <w:r w:rsidR="00B01E3C" w:rsidRPr="00FC6903">
        <w:rPr>
          <w:rFonts w:ascii="Arial" w:hAnsi="Arial" w:cs="Arial"/>
          <w:sz w:val="24"/>
          <w:szCs w:val="24"/>
        </w:rPr>
        <w:t xml:space="preserve"> </w:t>
      </w:r>
      <w:r w:rsidR="008241C6" w:rsidRPr="00FC6903">
        <w:rPr>
          <w:rFonts w:ascii="Arial" w:hAnsi="Arial" w:cs="Arial"/>
          <w:sz w:val="24"/>
          <w:szCs w:val="24"/>
        </w:rPr>
        <w:t xml:space="preserve">района </w:t>
      </w:r>
      <w:r w:rsidR="008241C6" w:rsidRPr="00FC6903">
        <w:rPr>
          <w:rFonts w:ascii="Arial" w:hAnsi="Arial" w:cs="Arial"/>
          <w:b/>
          <w:sz w:val="24"/>
          <w:szCs w:val="24"/>
        </w:rPr>
        <w:t>п</w:t>
      </w:r>
      <w:r w:rsidR="00AE3F4F" w:rsidRPr="00FC6903">
        <w:rPr>
          <w:rFonts w:ascii="Arial" w:hAnsi="Arial" w:cs="Arial"/>
          <w:b/>
          <w:sz w:val="24"/>
          <w:szCs w:val="24"/>
        </w:rPr>
        <w:t xml:space="preserve"> о с т а н о в л я е т</w:t>
      </w:r>
      <w:r w:rsidR="00AE3F4F" w:rsidRPr="00FC6903">
        <w:rPr>
          <w:rFonts w:ascii="Arial" w:hAnsi="Arial" w:cs="Arial"/>
          <w:sz w:val="24"/>
          <w:szCs w:val="24"/>
        </w:rPr>
        <w:t>:</w:t>
      </w:r>
    </w:p>
    <w:p w:rsidR="004A7DB5" w:rsidRPr="00FC6903" w:rsidRDefault="00B01E3C" w:rsidP="001C0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903">
        <w:rPr>
          <w:rFonts w:ascii="Arial" w:hAnsi="Arial" w:cs="Arial"/>
          <w:sz w:val="24"/>
          <w:szCs w:val="24"/>
        </w:rPr>
        <w:t>1</w:t>
      </w:r>
      <w:r w:rsidR="004A7DB5" w:rsidRPr="00FC6903">
        <w:rPr>
          <w:rFonts w:ascii="Arial" w:hAnsi="Arial" w:cs="Arial"/>
          <w:sz w:val="24"/>
          <w:szCs w:val="24"/>
        </w:rPr>
        <w:t xml:space="preserve"> Внести в постановление администрации </w:t>
      </w:r>
      <w:r w:rsidR="008241C6" w:rsidRPr="00FC6903">
        <w:rPr>
          <w:rFonts w:ascii="Arial" w:hAnsi="Arial" w:cs="Arial"/>
          <w:sz w:val="24"/>
          <w:szCs w:val="24"/>
        </w:rPr>
        <w:t>Нижнепенского</w:t>
      </w:r>
      <w:r w:rsidR="004A7DB5" w:rsidRPr="00FC6903">
        <w:rPr>
          <w:rFonts w:ascii="Arial" w:hAnsi="Arial" w:cs="Arial"/>
          <w:sz w:val="24"/>
          <w:szCs w:val="24"/>
        </w:rPr>
        <w:t xml:space="preserve"> сельского поселения </w:t>
      </w:r>
      <w:r w:rsidR="008241C6" w:rsidRPr="00FC6903">
        <w:rPr>
          <w:rFonts w:ascii="Arial" w:hAnsi="Arial" w:cs="Arial"/>
          <w:sz w:val="24"/>
          <w:szCs w:val="24"/>
        </w:rPr>
        <w:t>от 23</w:t>
      </w:r>
      <w:r w:rsidR="004A7DB5" w:rsidRPr="00FC6903">
        <w:rPr>
          <w:rFonts w:ascii="Arial" w:hAnsi="Arial" w:cs="Arial"/>
          <w:sz w:val="24"/>
          <w:szCs w:val="24"/>
        </w:rPr>
        <w:t xml:space="preserve"> ноября 2016</w:t>
      </w:r>
      <w:r w:rsidR="008241C6" w:rsidRPr="00FC6903">
        <w:rPr>
          <w:rFonts w:ascii="Arial" w:hAnsi="Arial" w:cs="Arial"/>
          <w:sz w:val="24"/>
          <w:szCs w:val="24"/>
        </w:rPr>
        <w:t xml:space="preserve"> года № 55</w:t>
      </w:r>
      <w:r w:rsidR="004A7DB5" w:rsidRPr="00FC6903">
        <w:rPr>
          <w:rFonts w:ascii="Arial" w:hAnsi="Arial" w:cs="Arial"/>
          <w:sz w:val="24"/>
          <w:szCs w:val="24"/>
        </w:rPr>
        <w:t xml:space="preserve"> «Об утверждении административных регламентов предоставления муниципальных услуг» следующие изменения:</w:t>
      </w:r>
    </w:p>
    <w:p w:rsidR="004A7DB5" w:rsidRPr="00FC6903" w:rsidRDefault="004A7DB5" w:rsidP="001C0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903">
        <w:rPr>
          <w:rFonts w:ascii="Arial" w:hAnsi="Arial" w:cs="Arial"/>
          <w:sz w:val="24"/>
          <w:szCs w:val="24"/>
        </w:rPr>
        <w:t>- в административный регламент предоставления муниципальных услуг «Предоставление земельных участков, находящихся в государственной или муниципальной собст</w:t>
      </w:r>
      <w:r w:rsidR="00135D7E" w:rsidRPr="00FC6903">
        <w:rPr>
          <w:rFonts w:ascii="Arial" w:hAnsi="Arial" w:cs="Arial"/>
          <w:sz w:val="24"/>
          <w:szCs w:val="24"/>
        </w:rPr>
        <w:t>венности, гражданам, имеющим трё</w:t>
      </w:r>
      <w:r w:rsidRPr="00FC6903">
        <w:rPr>
          <w:rFonts w:ascii="Arial" w:hAnsi="Arial" w:cs="Arial"/>
          <w:sz w:val="24"/>
          <w:szCs w:val="24"/>
        </w:rPr>
        <w:t>х и более детей, в собственность бесплатно», утвержденный п.1.6. вышеназванного постановления:</w:t>
      </w:r>
    </w:p>
    <w:p w:rsidR="00F73901" w:rsidRPr="00FC6903" w:rsidRDefault="00F335C5" w:rsidP="001C0C5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6903">
        <w:rPr>
          <w:rFonts w:ascii="Arial" w:hAnsi="Arial" w:cs="Arial"/>
          <w:sz w:val="24"/>
          <w:szCs w:val="24"/>
        </w:rPr>
        <w:t xml:space="preserve">- </w:t>
      </w:r>
      <w:r w:rsidR="00D93382" w:rsidRPr="00FC6903">
        <w:rPr>
          <w:rFonts w:ascii="Arial" w:hAnsi="Arial" w:cs="Arial"/>
          <w:sz w:val="24"/>
          <w:szCs w:val="24"/>
        </w:rPr>
        <w:t>пункт 2.3</w:t>
      </w:r>
      <w:r w:rsidRPr="00FC6903">
        <w:rPr>
          <w:rFonts w:ascii="Arial" w:hAnsi="Arial" w:cs="Arial"/>
          <w:sz w:val="24"/>
          <w:szCs w:val="24"/>
        </w:rPr>
        <w:t xml:space="preserve"> «Результат предоставления муниципальной услуги» раздела 2. «Стандарт предоставления муниципальн</w:t>
      </w:r>
      <w:r w:rsidR="001B5073" w:rsidRPr="00FC6903">
        <w:rPr>
          <w:rFonts w:ascii="Arial" w:hAnsi="Arial" w:cs="Arial"/>
          <w:sz w:val="24"/>
          <w:szCs w:val="24"/>
        </w:rPr>
        <w:t>ой услуги» дополнить пунктом 2.3</w:t>
      </w:r>
      <w:r w:rsidR="004A7DB5" w:rsidRPr="00FC6903">
        <w:rPr>
          <w:rFonts w:ascii="Arial" w:hAnsi="Arial" w:cs="Arial"/>
          <w:sz w:val="24"/>
          <w:szCs w:val="24"/>
        </w:rPr>
        <w:t>.1</w:t>
      </w:r>
      <w:r w:rsidRPr="00FC6903">
        <w:rPr>
          <w:rFonts w:ascii="Arial" w:hAnsi="Arial" w:cs="Arial"/>
          <w:sz w:val="24"/>
          <w:szCs w:val="24"/>
        </w:rPr>
        <w:t xml:space="preserve">. </w:t>
      </w:r>
      <w:r w:rsidR="001C0C59" w:rsidRPr="00FC6903">
        <w:rPr>
          <w:rFonts w:ascii="Arial" w:hAnsi="Arial" w:cs="Arial"/>
          <w:bCs/>
          <w:sz w:val="24"/>
          <w:szCs w:val="24"/>
        </w:rPr>
        <w:t>следующего содержания:</w:t>
      </w:r>
    </w:p>
    <w:p w:rsidR="004A7DB5" w:rsidRPr="00FC6903" w:rsidRDefault="001B5073" w:rsidP="001B507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6903">
        <w:rPr>
          <w:rFonts w:ascii="Arial" w:hAnsi="Arial" w:cs="Arial"/>
          <w:bCs/>
          <w:sz w:val="24"/>
          <w:szCs w:val="24"/>
        </w:rPr>
        <w:tab/>
        <w:t xml:space="preserve">«2.3.1. При предоставлении земельного участка в собственность бесплатно гражданину положения пункта 1 статьи 39.19 Земельного Кодекса РФ, об однократном предоставлении гражданам земельных участков не применяются, если земельный участок, ранее предоставленный гражданину в собственность бесплатно по основаниям, указанным в подпунктах 6 и 7 статьи 39.5 Земельного Кодекса РФ, не может использоваться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характера. Право собственности гражданина на принадлежащий ему земельный участок, использование которого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 невозможно, сохраняется. </w:t>
      </w:r>
      <w:r w:rsidRPr="00FC6903">
        <w:rPr>
          <w:rFonts w:ascii="Arial" w:hAnsi="Arial" w:cs="Arial"/>
          <w:bCs/>
          <w:sz w:val="24"/>
          <w:szCs w:val="24"/>
        </w:rPr>
        <w:lastRenderedPageBreak/>
        <w:t>Гражданин вправе отказаться от права собственности на такой земельный участок в соответствии с гражданским и земельным законодательством».</w:t>
      </w:r>
    </w:p>
    <w:p w:rsidR="00D735B2" w:rsidRPr="00FC6903" w:rsidRDefault="001B5073" w:rsidP="00D735B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C6903">
        <w:rPr>
          <w:rFonts w:ascii="Arial" w:hAnsi="Arial" w:cs="Arial"/>
          <w:color w:val="000000" w:themeColor="text1"/>
          <w:sz w:val="24"/>
          <w:szCs w:val="24"/>
        </w:rPr>
        <w:t>2</w:t>
      </w:r>
      <w:r w:rsidR="00D735B2" w:rsidRPr="00FC6903">
        <w:rPr>
          <w:rFonts w:ascii="Arial" w:hAnsi="Arial" w:cs="Arial"/>
          <w:color w:val="000000" w:themeColor="text1"/>
          <w:sz w:val="24"/>
          <w:szCs w:val="24"/>
        </w:rPr>
        <w:t>.</w:t>
      </w:r>
      <w:r w:rsidR="00D735B2" w:rsidRPr="00FC6903">
        <w:rPr>
          <w:rFonts w:ascii="Arial" w:hAnsi="Arial" w:cs="Arial"/>
          <w:color w:val="000000" w:themeColor="text1"/>
          <w:sz w:val="24"/>
          <w:szCs w:val="24"/>
        </w:rPr>
        <w:tab/>
        <w:t xml:space="preserve">Настоящее постановление вступает в силу </w:t>
      </w:r>
      <w:r w:rsidR="00D645B2" w:rsidRPr="00FC6903">
        <w:rPr>
          <w:rFonts w:ascii="Arial" w:hAnsi="Arial" w:cs="Arial"/>
          <w:color w:val="000000" w:themeColor="text1"/>
          <w:sz w:val="24"/>
          <w:szCs w:val="24"/>
        </w:rPr>
        <w:t>после</w:t>
      </w:r>
      <w:r w:rsidR="00D735B2" w:rsidRPr="00FC6903">
        <w:rPr>
          <w:rFonts w:ascii="Arial" w:hAnsi="Arial" w:cs="Arial"/>
          <w:color w:val="000000" w:themeColor="text1"/>
          <w:sz w:val="24"/>
          <w:szCs w:val="24"/>
        </w:rPr>
        <w:t xml:space="preserve"> дня его официального </w:t>
      </w:r>
      <w:r w:rsidR="00D93382" w:rsidRPr="00FC6903">
        <w:rPr>
          <w:rFonts w:ascii="Arial" w:hAnsi="Arial" w:cs="Arial"/>
          <w:color w:val="000000" w:themeColor="text1"/>
          <w:sz w:val="24"/>
          <w:szCs w:val="24"/>
        </w:rPr>
        <w:t>опубликования</w:t>
      </w:r>
      <w:r w:rsidR="00D735B2" w:rsidRPr="00FC690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01E3C" w:rsidRPr="00FC6903" w:rsidRDefault="001B5073" w:rsidP="00D735B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C6903">
        <w:rPr>
          <w:rFonts w:ascii="Arial" w:hAnsi="Arial" w:cs="Arial"/>
          <w:color w:val="000000" w:themeColor="text1"/>
          <w:sz w:val="24"/>
          <w:szCs w:val="24"/>
        </w:rPr>
        <w:t>3</w:t>
      </w:r>
      <w:r w:rsidR="00D735B2" w:rsidRPr="00FC6903">
        <w:rPr>
          <w:rFonts w:ascii="Arial" w:hAnsi="Arial" w:cs="Arial"/>
          <w:color w:val="000000" w:themeColor="text1"/>
          <w:sz w:val="24"/>
          <w:szCs w:val="24"/>
        </w:rPr>
        <w:t>.</w:t>
      </w:r>
      <w:r w:rsidR="00D735B2" w:rsidRPr="00FC6903">
        <w:rPr>
          <w:rFonts w:ascii="Arial" w:hAnsi="Arial" w:cs="Arial"/>
          <w:color w:val="000000" w:themeColor="text1"/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D735B2" w:rsidRPr="00FC6903" w:rsidRDefault="00D735B2" w:rsidP="00D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35B2" w:rsidRDefault="00D735B2" w:rsidP="00D735B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6903" w:rsidRPr="00FC6903" w:rsidRDefault="00FC6903" w:rsidP="00D735B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2655" w:rsidRPr="00FC6903" w:rsidRDefault="00902655" w:rsidP="0090265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69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администрации</w:t>
      </w:r>
    </w:p>
    <w:p w:rsidR="009F292C" w:rsidRPr="00FC6903" w:rsidRDefault="008241C6" w:rsidP="00DD38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69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Нижнепенского</w:t>
      </w:r>
      <w:r w:rsidR="00AE3F4F" w:rsidRPr="00FC69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  <w:r w:rsidR="00902655" w:rsidRPr="00FC69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</w:t>
      </w:r>
      <w:r w:rsidR="00AE3F4F" w:rsidRPr="00FC69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</w:t>
      </w:r>
      <w:r w:rsidR="00B01E3C" w:rsidRPr="00FC69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</w:t>
      </w:r>
      <w:r w:rsidR="00FC6903" w:rsidRPr="00FC69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Pr="00FC69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Н.Ф. Полухина</w:t>
      </w:r>
    </w:p>
    <w:sectPr w:rsidR="009F292C" w:rsidRPr="00FC6903" w:rsidSect="003B18F0">
      <w:headerReference w:type="first" r:id="rId8"/>
      <w:pgSz w:w="11906" w:h="16838"/>
      <w:pgMar w:top="1134" w:right="850" w:bottom="899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78" w:rsidRDefault="00914F78" w:rsidP="00413432">
      <w:pPr>
        <w:spacing w:after="0" w:line="240" w:lineRule="auto"/>
      </w:pPr>
      <w:r>
        <w:separator/>
      </w:r>
    </w:p>
  </w:endnote>
  <w:endnote w:type="continuationSeparator" w:id="0">
    <w:p w:rsidR="00914F78" w:rsidRDefault="00914F78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78" w:rsidRDefault="00914F78" w:rsidP="00413432">
      <w:pPr>
        <w:spacing w:after="0" w:line="240" w:lineRule="auto"/>
      </w:pPr>
      <w:r>
        <w:separator/>
      </w:r>
    </w:p>
  </w:footnote>
  <w:footnote w:type="continuationSeparator" w:id="0">
    <w:p w:rsidR="00914F78" w:rsidRDefault="00914F78" w:rsidP="0041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1808660"/>
      <w:docPartObj>
        <w:docPartGallery w:val="Page Numbers (Top of Page)"/>
        <w:docPartUnique/>
      </w:docPartObj>
    </w:sdtPr>
    <w:sdtEndPr/>
    <w:sdtContent>
      <w:p w:rsidR="003B18F0" w:rsidRDefault="003B18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B18F0" w:rsidRDefault="003B18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62"/>
    <w:rsid w:val="0002617F"/>
    <w:rsid w:val="00052682"/>
    <w:rsid w:val="00084AEE"/>
    <w:rsid w:val="000A5EA0"/>
    <w:rsid w:val="000B7C8B"/>
    <w:rsid w:val="000E1E3B"/>
    <w:rsid w:val="001162D5"/>
    <w:rsid w:val="00135D7E"/>
    <w:rsid w:val="00160AF6"/>
    <w:rsid w:val="0016597C"/>
    <w:rsid w:val="001719A9"/>
    <w:rsid w:val="0018500F"/>
    <w:rsid w:val="001B5073"/>
    <w:rsid w:val="001C0C59"/>
    <w:rsid w:val="00362414"/>
    <w:rsid w:val="003B18F0"/>
    <w:rsid w:val="003F1787"/>
    <w:rsid w:val="00413432"/>
    <w:rsid w:val="00444F6E"/>
    <w:rsid w:val="004638C2"/>
    <w:rsid w:val="004A7DB5"/>
    <w:rsid w:val="004F13BC"/>
    <w:rsid w:val="00514A6E"/>
    <w:rsid w:val="00564BB3"/>
    <w:rsid w:val="005672D3"/>
    <w:rsid w:val="00583781"/>
    <w:rsid w:val="005B6B59"/>
    <w:rsid w:val="005D51D1"/>
    <w:rsid w:val="0061593D"/>
    <w:rsid w:val="006542BE"/>
    <w:rsid w:val="0067405C"/>
    <w:rsid w:val="007F6874"/>
    <w:rsid w:val="008241C6"/>
    <w:rsid w:val="008611B5"/>
    <w:rsid w:val="00870F79"/>
    <w:rsid w:val="008E708D"/>
    <w:rsid w:val="00902655"/>
    <w:rsid w:val="00914F78"/>
    <w:rsid w:val="00980EC7"/>
    <w:rsid w:val="009F292C"/>
    <w:rsid w:val="00A25B07"/>
    <w:rsid w:val="00A55E42"/>
    <w:rsid w:val="00A672E5"/>
    <w:rsid w:val="00AD26CB"/>
    <w:rsid w:val="00AE3F4F"/>
    <w:rsid w:val="00B01E3C"/>
    <w:rsid w:val="00B33926"/>
    <w:rsid w:val="00B536DA"/>
    <w:rsid w:val="00BC1743"/>
    <w:rsid w:val="00C01B2C"/>
    <w:rsid w:val="00C12F10"/>
    <w:rsid w:val="00C21ABA"/>
    <w:rsid w:val="00C43C62"/>
    <w:rsid w:val="00C56403"/>
    <w:rsid w:val="00D05B8D"/>
    <w:rsid w:val="00D41F4C"/>
    <w:rsid w:val="00D645B2"/>
    <w:rsid w:val="00D735B2"/>
    <w:rsid w:val="00D93382"/>
    <w:rsid w:val="00DA31DD"/>
    <w:rsid w:val="00DC71BA"/>
    <w:rsid w:val="00DD38DC"/>
    <w:rsid w:val="00DF773F"/>
    <w:rsid w:val="00E550E8"/>
    <w:rsid w:val="00EB017D"/>
    <w:rsid w:val="00EC0724"/>
    <w:rsid w:val="00ED7C91"/>
    <w:rsid w:val="00F2680D"/>
    <w:rsid w:val="00F335C5"/>
    <w:rsid w:val="00F351EC"/>
    <w:rsid w:val="00F64638"/>
    <w:rsid w:val="00F73901"/>
    <w:rsid w:val="00FA7911"/>
    <w:rsid w:val="00FC3ABE"/>
    <w:rsid w:val="00F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E59F8-B268-47F3-AE32-EF5F15D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uiPriority w:val="9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5B6B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6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2025-05-28T10:50:00Z</cp:lastPrinted>
  <dcterms:created xsi:type="dcterms:W3CDTF">2025-05-16T06:23:00Z</dcterms:created>
  <dcterms:modified xsi:type="dcterms:W3CDTF">2025-05-30T07:47:00Z</dcterms:modified>
</cp:coreProperties>
</file>